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acomgrade1"/>
        <w:tblW w:w="14220" w:type="dxa"/>
        <w:tblInd w:w="-5" w:type="dxa"/>
        <w:tblLook w:val="04A0" w:firstRow="1" w:lastRow="0" w:firstColumn="1" w:lastColumn="0" w:noHBand="0" w:noVBand="1"/>
      </w:tblPr>
      <w:tblGrid>
        <w:gridCol w:w="1177"/>
        <w:gridCol w:w="5498"/>
        <w:gridCol w:w="6285"/>
        <w:gridCol w:w="1260"/>
      </w:tblGrid>
      <w:tr w:rsidR="00F9509D" w14:paraId="0FCFE2C1" w14:textId="77777777" w:rsidTr="00E6662D">
        <w:trPr>
          <w:trHeight w:val="285"/>
        </w:trPr>
        <w:tc>
          <w:tcPr>
            <w:tcW w:w="14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9F605" w14:textId="77777777" w:rsidR="00F9509D" w:rsidRDefault="00F9509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ROTINA SEMANAL DO PROFESSOR</w:t>
            </w:r>
          </w:p>
        </w:tc>
      </w:tr>
      <w:tr w:rsidR="00F9509D" w14:paraId="0604E950" w14:textId="77777777" w:rsidTr="00E6662D">
        <w:trPr>
          <w:trHeight w:val="28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ABDC9" w14:textId="60C4EE8C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Nome da OSC</w:t>
            </w:r>
            <w:r w:rsidR="008D4DB3">
              <w:rPr>
                <w:b/>
                <w:sz w:val="24"/>
                <w:szCs w:val="24"/>
              </w:rPr>
              <w:t>: PAEC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FA049" w14:textId="744216C7" w:rsidR="00F9509D" w:rsidRDefault="00BC4199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T:</w:t>
            </w:r>
            <w:r w:rsidR="00E94D70">
              <w:rPr>
                <w:b/>
                <w:sz w:val="24"/>
                <w:szCs w:val="24"/>
              </w:rPr>
              <w:t xml:space="preserve"> A, B, C, D, E, F, G, H.</w:t>
            </w:r>
          </w:p>
        </w:tc>
      </w:tr>
      <w:tr w:rsidR="00F9509D" w14:paraId="17054C90" w14:textId="77777777" w:rsidTr="00E6662D">
        <w:trPr>
          <w:trHeight w:val="28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75EE8" w14:textId="44F41A61" w:rsidR="00F9509D" w:rsidRDefault="00F9509D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Professor: </w:t>
            </w:r>
            <w:r w:rsidR="009147FD">
              <w:rPr>
                <w:b/>
                <w:sz w:val="24"/>
                <w:szCs w:val="24"/>
              </w:rPr>
              <w:t>JULIANA FRANCINE DE</w:t>
            </w:r>
            <w:r w:rsidR="009F614D">
              <w:rPr>
                <w:b/>
                <w:sz w:val="24"/>
                <w:szCs w:val="24"/>
              </w:rPr>
              <w:t xml:space="preserve"> S</w:t>
            </w:r>
            <w:r w:rsidR="009147FD">
              <w:rPr>
                <w:b/>
                <w:sz w:val="24"/>
                <w:szCs w:val="24"/>
              </w:rPr>
              <w:t>OUSA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0B0A3" w14:textId="258E4718" w:rsidR="00F9509D" w:rsidRDefault="008D4DB3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Oficina: </w:t>
            </w:r>
            <w:r w:rsidR="009147FD">
              <w:rPr>
                <w:b/>
                <w:sz w:val="24"/>
                <w:szCs w:val="24"/>
              </w:rPr>
              <w:t>LINGUAGENS</w:t>
            </w:r>
            <w:r w:rsidR="009F563F">
              <w:rPr>
                <w:b/>
                <w:sz w:val="24"/>
                <w:szCs w:val="24"/>
              </w:rPr>
              <w:t>/ CONTAÇÃO DE HISTÓRIA.</w:t>
            </w:r>
          </w:p>
        </w:tc>
      </w:tr>
      <w:tr w:rsidR="00F9509D" w14:paraId="17622912" w14:textId="77777777" w:rsidTr="00E6662D">
        <w:trPr>
          <w:trHeight w:val="270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6E0A4" w14:textId="520F02DE" w:rsidR="00F9509D" w:rsidRDefault="00F9509D" w:rsidP="00B257CE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Carga hor</w:t>
            </w:r>
            <w:r w:rsidR="0098349A">
              <w:rPr>
                <w:b/>
                <w:sz w:val="24"/>
                <w:szCs w:val="24"/>
              </w:rPr>
              <w:t>ária semanal:</w:t>
            </w:r>
            <w:r w:rsidR="009147FD">
              <w:rPr>
                <w:b/>
                <w:sz w:val="24"/>
                <w:szCs w:val="24"/>
              </w:rPr>
              <w:t xml:space="preserve"> HORAS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4D37D" w14:textId="36C4C1CE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Semana de: </w:t>
            </w:r>
            <w:r w:rsidR="00AC19BA">
              <w:rPr>
                <w:b/>
                <w:sz w:val="24"/>
                <w:szCs w:val="24"/>
              </w:rPr>
              <w:t>13</w:t>
            </w:r>
            <w:r w:rsidR="00BB066B">
              <w:rPr>
                <w:b/>
                <w:sz w:val="24"/>
                <w:szCs w:val="24"/>
              </w:rPr>
              <w:t>/</w:t>
            </w:r>
            <w:r w:rsidR="00AC19BA">
              <w:rPr>
                <w:b/>
                <w:sz w:val="24"/>
                <w:szCs w:val="24"/>
              </w:rPr>
              <w:t>09</w:t>
            </w:r>
            <w:r w:rsidR="00BB066B">
              <w:rPr>
                <w:b/>
                <w:sz w:val="24"/>
                <w:szCs w:val="24"/>
              </w:rPr>
              <w:t>/2021 à</w:t>
            </w:r>
            <w:r w:rsidR="00B31640">
              <w:rPr>
                <w:b/>
                <w:sz w:val="24"/>
                <w:szCs w:val="24"/>
              </w:rPr>
              <w:t xml:space="preserve"> </w:t>
            </w:r>
            <w:r w:rsidR="00AC19BA">
              <w:rPr>
                <w:b/>
                <w:sz w:val="24"/>
                <w:szCs w:val="24"/>
              </w:rPr>
              <w:t>17</w:t>
            </w:r>
            <w:r w:rsidR="00BB066B">
              <w:rPr>
                <w:b/>
                <w:sz w:val="24"/>
                <w:szCs w:val="24"/>
              </w:rPr>
              <w:t>/</w:t>
            </w:r>
            <w:r w:rsidR="00AC19BA">
              <w:rPr>
                <w:b/>
                <w:sz w:val="24"/>
                <w:szCs w:val="24"/>
              </w:rPr>
              <w:t>09</w:t>
            </w:r>
            <w:r w:rsidR="00BB066B">
              <w:rPr>
                <w:b/>
                <w:sz w:val="24"/>
                <w:szCs w:val="24"/>
              </w:rPr>
              <w:t>/2021</w:t>
            </w:r>
          </w:p>
        </w:tc>
      </w:tr>
      <w:tr w:rsidR="00F9509D" w14:paraId="44EDE07C" w14:textId="77777777" w:rsidTr="00E6662D">
        <w:trPr>
          <w:trHeight w:val="355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E5608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7371E" w14:textId="77777777" w:rsidR="00F9509D" w:rsidRDefault="00F9509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Atividades desenvolvidas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A34F1" w14:textId="77777777" w:rsidR="00F9509D" w:rsidRDefault="00F9509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4"/>
                <w:szCs w:val="24"/>
              </w:rPr>
              <w:t>Horas</w:t>
            </w:r>
          </w:p>
        </w:tc>
      </w:tr>
      <w:tr w:rsidR="00F9509D" w14:paraId="16B4E7A3" w14:textId="77777777" w:rsidTr="008035F8">
        <w:trPr>
          <w:trHeight w:val="881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9D434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Segunda-feira </w:t>
            </w:r>
          </w:p>
          <w:p w14:paraId="65E9F26A" w14:textId="6D7AAF72" w:rsidR="00F9509D" w:rsidRDefault="00B8738C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13</w:t>
            </w:r>
            <w:r w:rsidR="00F9509D">
              <w:rPr>
                <w:b/>
                <w:sz w:val="24"/>
                <w:szCs w:val="24"/>
              </w:rPr>
              <w:t>/</w:t>
            </w:r>
            <w:r w:rsidR="00A92D1C">
              <w:rPr>
                <w:b/>
                <w:sz w:val="24"/>
                <w:szCs w:val="24"/>
              </w:rPr>
              <w:t>09</w:t>
            </w: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BB789" w14:textId="5FB1AC12" w:rsidR="00A11D00" w:rsidRPr="001E75DE" w:rsidRDefault="003C50D5" w:rsidP="00A11D00">
            <w:pPr>
              <w:rPr>
                <w:rFonts w:ascii="Arial" w:hAnsi="Arial" w:cs="Arial"/>
                <w:sz w:val="22"/>
                <w:szCs w:val="22"/>
              </w:rPr>
            </w:pPr>
            <w:r w:rsidRPr="007D4AF0">
              <w:rPr>
                <w:rFonts w:ascii="Arial" w:hAnsi="Arial" w:cs="Arial"/>
                <w:sz w:val="22"/>
                <w:szCs w:val="22"/>
              </w:rPr>
              <w:t>E</w:t>
            </w:r>
            <w:r w:rsidR="00A11D00" w:rsidRPr="001E75DE">
              <w:rPr>
                <w:rFonts w:ascii="Arial" w:hAnsi="Arial" w:cs="Arial"/>
                <w:sz w:val="22"/>
                <w:szCs w:val="22"/>
              </w:rPr>
              <w:t>nsaio com a turma para vídeos posteriores.</w:t>
            </w:r>
            <w:r w:rsidR="00EB05CF">
              <w:rPr>
                <w:rFonts w:ascii="Arial" w:hAnsi="Arial" w:cs="Arial"/>
                <w:sz w:val="22"/>
                <w:szCs w:val="22"/>
              </w:rPr>
              <w:t xml:space="preserve"> (presencial).</w:t>
            </w:r>
          </w:p>
          <w:p w14:paraId="183E1EF4" w14:textId="283CEC58" w:rsidR="00F9509D" w:rsidRDefault="00A11D00" w:rsidP="00A11D00">
            <w:pPr>
              <w:jc w:val="both"/>
              <w:rPr>
                <w:b/>
                <w:sz w:val="22"/>
                <w:szCs w:val="22"/>
              </w:rPr>
            </w:pPr>
            <w:r w:rsidRPr="001E75DE">
              <w:rPr>
                <w:rFonts w:ascii="Arial" w:hAnsi="Arial" w:cs="Arial"/>
                <w:sz w:val="22"/>
                <w:szCs w:val="22"/>
              </w:rPr>
              <w:t>Separação de fotos.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0AFA3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  <w:p w14:paraId="223642FF" w14:textId="3F1DD368" w:rsidR="00AF5EB0" w:rsidRDefault="00AF5EB0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horas</w:t>
            </w:r>
          </w:p>
        </w:tc>
      </w:tr>
      <w:tr w:rsidR="00F9509D" w14:paraId="14B5266A" w14:textId="77777777" w:rsidTr="00E6662D">
        <w:trPr>
          <w:trHeight w:val="693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71821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Terça-feira</w:t>
            </w:r>
          </w:p>
          <w:p w14:paraId="37D58181" w14:textId="2479BAA0" w:rsidR="00F9509D" w:rsidRDefault="00B8738C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14</w:t>
            </w:r>
            <w:r w:rsidR="00F9509D">
              <w:rPr>
                <w:b/>
                <w:sz w:val="24"/>
                <w:szCs w:val="24"/>
              </w:rPr>
              <w:t>/</w:t>
            </w:r>
            <w:r w:rsidR="00A92D1C">
              <w:rPr>
                <w:b/>
                <w:sz w:val="24"/>
                <w:szCs w:val="24"/>
              </w:rPr>
              <w:t>09</w:t>
            </w:r>
          </w:p>
          <w:p w14:paraId="14D611B3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752D1" w14:textId="0F587A60" w:rsidR="00E56837" w:rsidRPr="001E75DE" w:rsidRDefault="00DC1647" w:rsidP="00E5683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F</w:t>
            </w:r>
            <w:r w:rsidR="00E56837" w:rsidRPr="001E75DE">
              <w:rPr>
                <w:rFonts w:ascii="Arial" w:hAnsi="Arial" w:cs="Arial"/>
                <w:sz w:val="22"/>
                <w:szCs w:val="22"/>
              </w:rPr>
              <w:t>undo do painel do chapeuzinho azul.</w:t>
            </w:r>
          </w:p>
          <w:p w14:paraId="7371BFB7" w14:textId="1DA0EE80" w:rsidR="00F9509D" w:rsidRDefault="00E56837" w:rsidP="00E56837">
            <w:pPr>
              <w:jc w:val="both"/>
              <w:rPr>
                <w:b/>
                <w:sz w:val="24"/>
                <w:szCs w:val="24"/>
              </w:rPr>
            </w:pPr>
            <w:r w:rsidRPr="001E75DE">
              <w:rPr>
                <w:rFonts w:ascii="Arial" w:hAnsi="Arial" w:cs="Arial"/>
                <w:sz w:val="22"/>
                <w:szCs w:val="22"/>
              </w:rPr>
              <w:t>Confecção das placas com as tabuadas do 9 e 10.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F197F" w14:textId="77777777" w:rsidR="00F9509D" w:rsidRDefault="00AF5EB0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</w:t>
            </w:r>
          </w:p>
          <w:p w14:paraId="6DD4B874" w14:textId="54B1F686" w:rsidR="00AF5EB0" w:rsidRDefault="00AF5EB0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 horas</w:t>
            </w:r>
          </w:p>
        </w:tc>
      </w:tr>
      <w:tr w:rsidR="00F9509D" w14:paraId="6785A4AE" w14:textId="77777777" w:rsidTr="00E6662D">
        <w:trPr>
          <w:trHeight w:val="1033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F761F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Quarta-feira</w:t>
            </w:r>
          </w:p>
          <w:p w14:paraId="0EB32CED" w14:textId="756B7B0D" w:rsidR="00F9509D" w:rsidRDefault="00B8738C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  <w:r w:rsidR="00F9509D">
              <w:rPr>
                <w:b/>
                <w:sz w:val="24"/>
                <w:szCs w:val="24"/>
              </w:rPr>
              <w:t>/</w:t>
            </w:r>
            <w:r w:rsidR="00A92D1C">
              <w:rPr>
                <w:b/>
                <w:sz w:val="24"/>
                <w:szCs w:val="24"/>
              </w:rPr>
              <w:t>09</w:t>
            </w:r>
          </w:p>
          <w:p w14:paraId="0ACF3347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  <w:p w14:paraId="49EEE097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17968" w14:textId="77684343" w:rsidR="00E56837" w:rsidRPr="00657600" w:rsidRDefault="00002C40" w:rsidP="00E5683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Pesquisa</w:t>
            </w:r>
            <w:r w:rsidR="00E56837" w:rsidRPr="00657600">
              <w:rPr>
                <w:rFonts w:ascii="Arial" w:hAnsi="Arial" w:cs="Arial"/>
                <w:sz w:val="22"/>
                <w:szCs w:val="22"/>
              </w:rPr>
              <w:t xml:space="preserve"> de conteúdo.</w:t>
            </w:r>
          </w:p>
          <w:p w14:paraId="490B4CF1" w14:textId="77777777" w:rsidR="00E56837" w:rsidRPr="00657600" w:rsidRDefault="00E56837" w:rsidP="00E56837">
            <w:pPr>
              <w:rPr>
                <w:rFonts w:ascii="Arial" w:hAnsi="Arial" w:cs="Arial"/>
                <w:sz w:val="22"/>
                <w:szCs w:val="22"/>
              </w:rPr>
            </w:pPr>
            <w:r w:rsidRPr="00657600">
              <w:rPr>
                <w:rFonts w:ascii="Arial" w:hAnsi="Arial" w:cs="Arial"/>
                <w:sz w:val="22"/>
                <w:szCs w:val="22"/>
              </w:rPr>
              <w:t>Planejamento de atividades.</w:t>
            </w:r>
          </w:p>
          <w:p w14:paraId="5193A24D" w14:textId="77777777" w:rsidR="00E56837" w:rsidRPr="00657600" w:rsidRDefault="00E56837" w:rsidP="00E56837">
            <w:pPr>
              <w:rPr>
                <w:rFonts w:ascii="Arial" w:hAnsi="Arial" w:cs="Arial"/>
                <w:sz w:val="22"/>
                <w:szCs w:val="22"/>
              </w:rPr>
            </w:pPr>
            <w:r w:rsidRPr="00657600">
              <w:rPr>
                <w:rFonts w:ascii="Arial" w:hAnsi="Arial" w:cs="Arial"/>
                <w:sz w:val="22"/>
                <w:szCs w:val="22"/>
              </w:rPr>
              <w:t>Confecção de personagens de Eva para vídeos posteriores.</w:t>
            </w:r>
          </w:p>
          <w:p w14:paraId="1ABCB380" w14:textId="03227F9D" w:rsidR="00F9509D" w:rsidRDefault="00E56837" w:rsidP="00E5683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657600">
              <w:rPr>
                <w:rFonts w:ascii="Arial" w:hAnsi="Arial" w:cs="Arial"/>
                <w:sz w:val="22"/>
                <w:szCs w:val="22"/>
              </w:rPr>
              <w:t>Digitação dos relatórios</w:t>
            </w:r>
            <w:r w:rsidR="00774D18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170280FC" w14:textId="785A8D4B" w:rsidR="008B6471" w:rsidRPr="008B6471" w:rsidRDefault="008B6471" w:rsidP="00E5683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8B6471">
              <w:rPr>
                <w:rFonts w:ascii="Arial" w:hAnsi="Arial" w:cs="Arial"/>
                <w:sz w:val="22"/>
                <w:szCs w:val="22"/>
              </w:rPr>
              <w:t>Postagem e interação com palavras com S OU Z.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B6745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  <w:p w14:paraId="561B11C5" w14:textId="49C58DD2" w:rsidR="00AF5EB0" w:rsidRDefault="00AF5EB0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 horas</w:t>
            </w:r>
          </w:p>
        </w:tc>
      </w:tr>
      <w:tr w:rsidR="00F9509D" w14:paraId="62405051" w14:textId="77777777" w:rsidTr="00C02125">
        <w:trPr>
          <w:trHeight w:val="1202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B998E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Quinta-feira</w:t>
            </w:r>
          </w:p>
          <w:p w14:paraId="77C7BB53" w14:textId="4A20527F" w:rsidR="00F9509D" w:rsidRDefault="00B8738C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16</w:t>
            </w:r>
            <w:r w:rsidR="00F9509D">
              <w:rPr>
                <w:b/>
                <w:sz w:val="24"/>
                <w:szCs w:val="24"/>
              </w:rPr>
              <w:t>/</w:t>
            </w:r>
            <w:r w:rsidR="00A92D1C">
              <w:rPr>
                <w:b/>
                <w:sz w:val="24"/>
                <w:szCs w:val="24"/>
              </w:rPr>
              <w:t>09</w:t>
            </w: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4FCC0" w14:textId="535EC63C" w:rsidR="00C14FD5" w:rsidRDefault="00C14FD5" w:rsidP="00C14FD5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Aula presencial.</w:t>
            </w:r>
            <w:r w:rsidR="001F7A31">
              <w:rPr>
                <w:rFonts w:ascii="Arial" w:hAnsi="Arial" w:cs="Arial"/>
                <w:sz w:val="22"/>
                <w:szCs w:val="22"/>
              </w:rPr>
              <w:t xml:space="preserve"> (aula presencial).</w:t>
            </w:r>
          </w:p>
          <w:p w14:paraId="2ECCA29C" w14:textId="0888329D" w:rsidR="006A5C55" w:rsidRDefault="006A5C55" w:rsidP="00C14FD5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Aula de reforço e auxílio a tarefa.</w:t>
            </w:r>
          </w:p>
          <w:p w14:paraId="490F4A5E" w14:textId="77777777" w:rsidR="00863D37" w:rsidRPr="00863D37" w:rsidRDefault="00863D37" w:rsidP="00863D37">
            <w:pPr>
              <w:rPr>
                <w:rFonts w:ascii="Arial" w:hAnsi="Arial" w:cs="Arial"/>
                <w:sz w:val="22"/>
                <w:szCs w:val="22"/>
              </w:rPr>
            </w:pPr>
            <w:r w:rsidRPr="00863D37">
              <w:rPr>
                <w:rFonts w:ascii="Arial" w:hAnsi="Arial" w:cs="Arial"/>
                <w:sz w:val="22"/>
                <w:szCs w:val="22"/>
              </w:rPr>
              <w:t>Leitura livre.</w:t>
            </w:r>
          </w:p>
          <w:p w14:paraId="6AA4C792" w14:textId="77777777" w:rsidR="00863D37" w:rsidRPr="00863D37" w:rsidRDefault="00863D37" w:rsidP="00863D37">
            <w:pPr>
              <w:rPr>
                <w:rFonts w:ascii="Arial" w:hAnsi="Arial" w:cs="Arial"/>
                <w:sz w:val="22"/>
                <w:szCs w:val="22"/>
              </w:rPr>
            </w:pPr>
            <w:r w:rsidRPr="00863D37">
              <w:rPr>
                <w:rFonts w:ascii="Arial" w:hAnsi="Arial" w:cs="Arial"/>
                <w:sz w:val="22"/>
                <w:szCs w:val="22"/>
              </w:rPr>
              <w:t>História contada em sala chapeuzinho preto.</w:t>
            </w:r>
          </w:p>
          <w:p w14:paraId="4D98FEC5" w14:textId="77777777" w:rsidR="00F9509D" w:rsidRPr="00863D37" w:rsidRDefault="00F9509D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446A5B29" w14:textId="1B740964" w:rsidR="00E6662D" w:rsidRDefault="00E6662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E7D44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  <w:p w14:paraId="3F37FF0C" w14:textId="04787A97" w:rsidR="00AF5EB0" w:rsidRDefault="00AF5EB0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 horas</w:t>
            </w:r>
          </w:p>
        </w:tc>
      </w:tr>
      <w:tr w:rsidR="00F9509D" w14:paraId="2A5D43DE" w14:textId="77777777" w:rsidTr="00EB05CF">
        <w:trPr>
          <w:trHeight w:val="1479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60EE9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Sexta-feira</w:t>
            </w:r>
          </w:p>
          <w:p w14:paraId="6CF944DB" w14:textId="04427815" w:rsidR="00F9509D" w:rsidRDefault="00B8738C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17</w:t>
            </w:r>
            <w:r w:rsidR="00F9509D">
              <w:rPr>
                <w:b/>
                <w:sz w:val="24"/>
                <w:szCs w:val="24"/>
              </w:rPr>
              <w:t>/</w:t>
            </w:r>
            <w:r w:rsidR="00A92D1C">
              <w:rPr>
                <w:b/>
                <w:sz w:val="24"/>
                <w:szCs w:val="24"/>
              </w:rPr>
              <w:t>09</w:t>
            </w: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DF033" w14:textId="7BBBBFA3" w:rsidR="00705AA1" w:rsidRDefault="00705AA1" w:rsidP="00705AA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Aula de reforço e auxílio a tarefa.</w:t>
            </w:r>
          </w:p>
          <w:p w14:paraId="6CB3D06A" w14:textId="1838557F" w:rsidR="00745B87" w:rsidRPr="00745B87" w:rsidRDefault="00745B87" w:rsidP="00705AA1">
            <w:pPr>
              <w:rPr>
                <w:rFonts w:ascii="Arial" w:hAnsi="Arial" w:cs="Arial"/>
                <w:sz w:val="22"/>
                <w:szCs w:val="22"/>
              </w:rPr>
            </w:pPr>
            <w:r w:rsidRPr="00745B87">
              <w:rPr>
                <w:rFonts w:ascii="Arial" w:hAnsi="Arial" w:cs="Arial"/>
                <w:sz w:val="22"/>
                <w:szCs w:val="22"/>
              </w:rPr>
              <w:t>Organização das mesas e dos espaços para poder obedecer às normas da vigilância sanitária conforme o decreto.</w:t>
            </w:r>
          </w:p>
          <w:p w14:paraId="3CE4AED1" w14:textId="77777777" w:rsidR="00705AA1" w:rsidRPr="00745B87" w:rsidRDefault="00705AA1" w:rsidP="00705AA1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31D38277" w14:textId="0172A350" w:rsidR="00F9509D" w:rsidRPr="00745B87" w:rsidRDefault="00F9509D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25EFDC13" w14:textId="77777777" w:rsidR="00E6662D" w:rsidRDefault="00E6662D">
            <w:pPr>
              <w:jc w:val="both"/>
              <w:rPr>
                <w:b/>
                <w:sz w:val="24"/>
                <w:szCs w:val="24"/>
              </w:rPr>
            </w:pPr>
          </w:p>
          <w:p w14:paraId="1A40E148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  <w:p w14:paraId="460F36A9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3A104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  <w:p w14:paraId="50B0D161" w14:textId="2F44C5BC" w:rsidR="00AF5EB0" w:rsidRDefault="00AF5EB0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 horas</w:t>
            </w:r>
          </w:p>
        </w:tc>
      </w:tr>
      <w:tr w:rsidR="00F9509D" w14:paraId="67745AF0" w14:textId="77777777" w:rsidTr="00E6662D">
        <w:trPr>
          <w:trHeight w:val="285"/>
        </w:trPr>
        <w:tc>
          <w:tcPr>
            <w:tcW w:w="12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15604" w14:textId="77777777" w:rsidR="00F9509D" w:rsidRDefault="00F9509D">
            <w:pPr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Total de horas da semana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DC466" w14:textId="7C62885F" w:rsidR="00F9509D" w:rsidRDefault="00AF5EB0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40 horas</w:t>
            </w:r>
          </w:p>
        </w:tc>
      </w:tr>
    </w:tbl>
    <w:p w14:paraId="48507DC5" w14:textId="7BD91C07" w:rsidR="00357B11" w:rsidRDefault="00357B11" w:rsidP="00357B11"/>
    <w:sectPr w:rsidR="00357B11" w:rsidSect="00172C90">
      <w:headerReference w:type="default" r:id="rId6"/>
      <w:footerReference w:type="default" r:id="rId7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6D01B9" w14:textId="77777777" w:rsidR="00566ADA" w:rsidRDefault="00566ADA" w:rsidP="00172C90">
      <w:r>
        <w:separator/>
      </w:r>
    </w:p>
  </w:endnote>
  <w:endnote w:type="continuationSeparator" w:id="0">
    <w:p w14:paraId="5E17DBA6" w14:textId="77777777" w:rsidR="00566ADA" w:rsidRDefault="00566ADA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503050405090304"/>
    <w:charset w:val="00"/>
    <w:family w:val="roman"/>
    <w:pitch w:val="variable"/>
    <w:sig w:usb0="E0000EFF" w:usb1="4000785B" w:usb2="00000001" w:usb3="00000000" w:csb0="000001B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AEF" w:usb1="4000207B" w:usb2="00000000" w:usb3="00000000" w:csb0="000001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78CFBA" w14:textId="6F934189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 xml:space="preserve">Rua Alberto </w:t>
    </w:r>
    <w:proofErr w:type="spellStart"/>
    <w:r w:rsidRPr="003878B1">
      <w:rPr>
        <w:rFonts w:ascii="Arial" w:hAnsi="Arial" w:cs="Arial"/>
        <w:b/>
        <w:bCs/>
      </w:rPr>
      <w:t>Targas</w:t>
    </w:r>
    <w:proofErr w:type="spellEnd"/>
    <w:r w:rsidRPr="003878B1">
      <w:rPr>
        <w:rFonts w:ascii="Arial" w:hAnsi="Arial" w:cs="Arial"/>
        <w:b/>
        <w:bCs/>
      </w:rPr>
      <w:t>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proofErr w:type="spellStart"/>
    <w:r w:rsidR="00064F00">
      <w:rPr>
        <w:rFonts w:ascii="Arial" w:hAnsi="Arial" w:cs="Arial"/>
        <w:b/>
        <w:bCs/>
      </w:rPr>
      <w:t>xxxx-xxxx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E78C90" w14:textId="77777777" w:rsidR="00566ADA" w:rsidRDefault="00566ADA" w:rsidP="00172C90">
      <w:r>
        <w:separator/>
      </w:r>
    </w:p>
  </w:footnote>
  <w:footnote w:type="continuationSeparator" w:id="0">
    <w:p w14:paraId="58CEEC5C" w14:textId="77777777" w:rsidR="00566ADA" w:rsidRDefault="00566ADA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7B11"/>
    <w:rsid w:val="00002C40"/>
    <w:rsid w:val="000549C2"/>
    <w:rsid w:val="00060D16"/>
    <w:rsid w:val="00064F00"/>
    <w:rsid w:val="000773DC"/>
    <w:rsid w:val="00081A32"/>
    <w:rsid w:val="00093EE4"/>
    <w:rsid w:val="000C4C01"/>
    <w:rsid w:val="00172C90"/>
    <w:rsid w:val="00186A85"/>
    <w:rsid w:val="001E75DE"/>
    <w:rsid w:val="001F7A31"/>
    <w:rsid w:val="00214BB2"/>
    <w:rsid w:val="002B223E"/>
    <w:rsid w:val="002C08B6"/>
    <w:rsid w:val="00357B11"/>
    <w:rsid w:val="003608D9"/>
    <w:rsid w:val="003878B1"/>
    <w:rsid w:val="003C50D5"/>
    <w:rsid w:val="003E0FCF"/>
    <w:rsid w:val="004122B3"/>
    <w:rsid w:val="004A2864"/>
    <w:rsid w:val="004C27C7"/>
    <w:rsid w:val="004E7D39"/>
    <w:rsid w:val="00566ADA"/>
    <w:rsid w:val="00567F97"/>
    <w:rsid w:val="006531A3"/>
    <w:rsid w:val="00657600"/>
    <w:rsid w:val="006A5C55"/>
    <w:rsid w:val="006E1E54"/>
    <w:rsid w:val="00705AA1"/>
    <w:rsid w:val="00711F9B"/>
    <w:rsid w:val="007257CE"/>
    <w:rsid w:val="00731637"/>
    <w:rsid w:val="00745B87"/>
    <w:rsid w:val="00774D18"/>
    <w:rsid w:val="007B3C23"/>
    <w:rsid w:val="007D4AF0"/>
    <w:rsid w:val="008035F8"/>
    <w:rsid w:val="00863D37"/>
    <w:rsid w:val="008B6471"/>
    <w:rsid w:val="008D4DB3"/>
    <w:rsid w:val="0091010C"/>
    <w:rsid w:val="00913379"/>
    <w:rsid w:val="00913AC2"/>
    <w:rsid w:val="009147FD"/>
    <w:rsid w:val="009551C9"/>
    <w:rsid w:val="00967194"/>
    <w:rsid w:val="0098349A"/>
    <w:rsid w:val="009D5A25"/>
    <w:rsid w:val="009F563F"/>
    <w:rsid w:val="009F614D"/>
    <w:rsid w:val="00A11D00"/>
    <w:rsid w:val="00A31CB1"/>
    <w:rsid w:val="00A92D1C"/>
    <w:rsid w:val="00AC19BA"/>
    <w:rsid w:val="00AF5EB0"/>
    <w:rsid w:val="00B257CE"/>
    <w:rsid w:val="00B31640"/>
    <w:rsid w:val="00B763EB"/>
    <w:rsid w:val="00B8738C"/>
    <w:rsid w:val="00BB066B"/>
    <w:rsid w:val="00BC051D"/>
    <w:rsid w:val="00BC4199"/>
    <w:rsid w:val="00C02125"/>
    <w:rsid w:val="00C14FD5"/>
    <w:rsid w:val="00C15047"/>
    <w:rsid w:val="00C376F1"/>
    <w:rsid w:val="00CD74A8"/>
    <w:rsid w:val="00D539AF"/>
    <w:rsid w:val="00D81935"/>
    <w:rsid w:val="00DB76D6"/>
    <w:rsid w:val="00DC1647"/>
    <w:rsid w:val="00DC6B74"/>
    <w:rsid w:val="00DE65E9"/>
    <w:rsid w:val="00E3747F"/>
    <w:rsid w:val="00E56837"/>
    <w:rsid w:val="00E5727B"/>
    <w:rsid w:val="00E6662D"/>
    <w:rsid w:val="00E84639"/>
    <w:rsid w:val="00E94D70"/>
    <w:rsid w:val="00EA29EB"/>
    <w:rsid w:val="00EB05CF"/>
    <w:rsid w:val="00EC5C3A"/>
    <w:rsid w:val="00ED533E"/>
    <w:rsid w:val="00EF7088"/>
    <w:rsid w:val="00F073E7"/>
    <w:rsid w:val="00F4312C"/>
    <w:rsid w:val="00F5023E"/>
    <w:rsid w:val="00F9509D"/>
    <w:rsid w:val="00FC5EE6"/>
    <w:rsid w:val="00FE07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05A62738"/>
  <w15:docId w15:val="{2B0969CC-F774-4327-951E-63DF5835A3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166</Words>
  <Characters>901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Juliana</cp:lastModifiedBy>
  <cp:revision>82</cp:revision>
  <dcterms:created xsi:type="dcterms:W3CDTF">2020-08-03T15:56:00Z</dcterms:created>
  <dcterms:modified xsi:type="dcterms:W3CDTF">2021-09-27T17:42:00Z</dcterms:modified>
</cp:coreProperties>
</file>